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BF70C" w14:textId="77777777" w:rsidR="009F1B48" w:rsidRDefault="00DE4F2F" w:rsidP="00066A77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GUEST PRIVILEGE WITH NANNY</w:t>
      </w:r>
    </w:p>
    <w:p w14:paraId="1821501E" w14:textId="77777777" w:rsidR="00066A77" w:rsidRDefault="00066A77" w:rsidP="00066A77">
      <w:pPr>
        <w:jc w:val="center"/>
        <w:rPr>
          <w:rFonts w:ascii="Arial" w:hAnsi="Arial"/>
          <w:sz w:val="24"/>
          <w:szCs w:val="24"/>
        </w:rPr>
      </w:pPr>
    </w:p>
    <w:p w14:paraId="510B50AF" w14:textId="77777777" w:rsidR="00066A77" w:rsidRDefault="00066A77" w:rsidP="00066A77">
      <w:pPr>
        <w:jc w:val="center"/>
        <w:rPr>
          <w:rFonts w:ascii="Arial" w:hAnsi="Arial"/>
          <w:sz w:val="24"/>
          <w:szCs w:val="24"/>
        </w:rPr>
      </w:pPr>
    </w:p>
    <w:p w14:paraId="3A2335D9" w14:textId="77777777" w:rsidR="00066A77" w:rsidRDefault="00066A77" w:rsidP="00066A77">
      <w:pPr>
        <w:jc w:val="center"/>
        <w:rPr>
          <w:rFonts w:ascii="Arial" w:hAnsi="Arial"/>
          <w:sz w:val="24"/>
          <w:szCs w:val="24"/>
        </w:rPr>
      </w:pPr>
    </w:p>
    <w:p w14:paraId="73D58B5D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Date__________________________</w:t>
      </w:r>
    </w:p>
    <w:p w14:paraId="62505E34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403ACEA0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2B15B2E2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My/Our nanny</w:t>
      </w:r>
      <w:r w:rsidR="00E10457">
        <w:rPr>
          <w:rFonts w:ascii="Arial" w:hAnsi="Arial"/>
          <w:sz w:val="20"/>
          <w:szCs w:val="20"/>
        </w:rPr>
        <w:t>, _</w:t>
      </w:r>
      <w:r>
        <w:rPr>
          <w:rFonts w:ascii="Arial" w:hAnsi="Arial"/>
          <w:sz w:val="20"/>
          <w:szCs w:val="20"/>
        </w:rPr>
        <w:t>____________________________________________________, will bring in</w:t>
      </w:r>
    </w:p>
    <w:p w14:paraId="7A7C4B02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Nanny’s name</w:t>
      </w:r>
    </w:p>
    <w:p w14:paraId="0D5693CD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4D70CD8E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</w:t>
      </w:r>
      <w:r w:rsidR="00E1045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today as a guest of my/our child(ren)</w:t>
      </w:r>
    </w:p>
    <w:p w14:paraId="7B8A8F42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Guest’s name</w:t>
      </w:r>
    </w:p>
    <w:p w14:paraId="0DA6CC8B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5301A3D2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</w:t>
      </w:r>
      <w:r>
        <w:rPr>
          <w:rFonts w:ascii="Arial" w:hAnsi="Arial"/>
          <w:b/>
          <w:sz w:val="20"/>
          <w:szCs w:val="20"/>
        </w:rPr>
        <w:t xml:space="preserve">. </w:t>
      </w:r>
      <w:r w:rsidR="00E1045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I verify this guest is under </w:t>
      </w:r>
    </w:p>
    <w:p w14:paraId="00F69964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</w:p>
    <w:p w14:paraId="0F674C9A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age of 15 and is a guest of my child(ren) and not my nanny.</w:t>
      </w:r>
    </w:p>
    <w:p w14:paraId="08F25710" w14:textId="77777777" w:rsidR="00E10457" w:rsidRDefault="00E10457" w:rsidP="00066A77">
      <w:pPr>
        <w:rPr>
          <w:rFonts w:ascii="Arial" w:hAnsi="Arial"/>
          <w:b/>
          <w:sz w:val="20"/>
          <w:szCs w:val="20"/>
        </w:rPr>
      </w:pPr>
    </w:p>
    <w:p w14:paraId="5402B8BF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</w:p>
    <w:p w14:paraId="077654DD" w14:textId="77777777" w:rsidR="00066A77" w:rsidRDefault="00066A77" w:rsidP="00066A77">
      <w:pPr>
        <w:rPr>
          <w:rFonts w:ascii="Arial" w:hAnsi="Arial"/>
          <w:b/>
          <w:sz w:val="20"/>
          <w:szCs w:val="20"/>
        </w:rPr>
      </w:pPr>
    </w:p>
    <w:p w14:paraId="61A2596E" w14:textId="77777777" w:rsidR="00066A77" w:rsidRP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any concerns should arise, the guest’s parent(s)/guardian(s) can be reached at ________________</w:t>
      </w:r>
    </w:p>
    <w:p w14:paraId="2C4DC52D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phone number</w:t>
      </w:r>
    </w:p>
    <w:p w14:paraId="3E921E9F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06AD9A59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Additionally, I/We can be reached at ________________________.</w:t>
      </w:r>
    </w:p>
    <w:p w14:paraId="4D0700FA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phone number</w:t>
      </w:r>
    </w:p>
    <w:p w14:paraId="20BD5CF3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1BA39FDC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6F387CA2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65123827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07012031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513C9A1E" w14:textId="77777777" w:rsidR="00066A77" w:rsidRDefault="00066A7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</w:t>
      </w:r>
    </w:p>
    <w:p w14:paraId="1CF15215" w14:textId="77777777" w:rsidR="00066A77" w:rsidRDefault="00E10457" w:rsidP="00066A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Signature of Member</w:t>
      </w:r>
    </w:p>
    <w:p w14:paraId="70E6B9A8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5E6D4D8D" w14:textId="77777777" w:rsidR="00066A77" w:rsidRDefault="00066A77" w:rsidP="00066A77">
      <w:pPr>
        <w:rPr>
          <w:rFonts w:ascii="Arial" w:hAnsi="Arial"/>
          <w:sz w:val="20"/>
          <w:szCs w:val="20"/>
        </w:rPr>
      </w:pPr>
    </w:p>
    <w:p w14:paraId="22450D3D" w14:textId="77777777" w:rsidR="00066A77" w:rsidRPr="00066A77" w:rsidRDefault="00066A77" w:rsidP="00066A77">
      <w:pPr>
        <w:rPr>
          <w:rFonts w:ascii="Arial" w:hAnsi="Arial"/>
          <w:sz w:val="20"/>
          <w:szCs w:val="20"/>
        </w:rPr>
      </w:pPr>
    </w:p>
    <w:sectPr w:rsidR="00066A77" w:rsidRPr="00066A77" w:rsidSect="00066A77">
      <w:pgSz w:w="12240" w:h="15840"/>
      <w:pgMar w:top="1440" w:right="151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7"/>
    <w:rsid w:val="00066A77"/>
    <w:rsid w:val="002853FC"/>
    <w:rsid w:val="00373822"/>
    <w:rsid w:val="0095714F"/>
    <w:rsid w:val="009F1B48"/>
    <w:rsid w:val="00DE4F2F"/>
    <w:rsid w:val="00E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2F8B3"/>
  <w14:defaultImageDpi w14:val="300"/>
  <w15:docId w15:val="{B88F773C-404F-4CA2-9CB7-64D7D63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714F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9571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Membership</dc:creator>
  <cp:keywords/>
  <dc:description/>
  <cp:lastModifiedBy>Jennifer Schmitz</cp:lastModifiedBy>
  <cp:revision>2</cp:revision>
  <cp:lastPrinted>2017-05-02T14:50:00Z</cp:lastPrinted>
  <dcterms:created xsi:type="dcterms:W3CDTF">2017-05-11T23:01:00Z</dcterms:created>
  <dcterms:modified xsi:type="dcterms:W3CDTF">2017-05-11T23:01:00Z</dcterms:modified>
</cp:coreProperties>
</file>